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C7410" w14:textId="44B278EA" w:rsidR="009C632A" w:rsidRDefault="009C632A">
      <w:r>
        <w:rPr>
          <w:rFonts w:hint="eastAsia"/>
          <w:b/>
          <w:bCs/>
        </w:rPr>
        <w:t xml:space="preserve">Gaudeamus! (기뻐하라!) </w:t>
      </w:r>
      <w:proofErr w:type="gramStart"/>
      <w:r w:rsidRPr="007D3FE0">
        <w:rPr>
          <w:b/>
          <w:bCs/>
        </w:rPr>
        <w:t xml:space="preserve">/  </w:t>
      </w:r>
      <w:r>
        <w:rPr>
          <w:rFonts w:hint="eastAsia"/>
          <w:b/>
          <w:bCs/>
        </w:rPr>
        <w:t>Mary</w:t>
      </w:r>
      <w:proofErr w:type="gramEnd"/>
      <w:r>
        <w:rPr>
          <w:rFonts w:hint="eastAsia"/>
          <w:b/>
          <w:bCs/>
        </w:rPr>
        <w:t xml:space="preserve"> Lynn Lightfoot </w:t>
      </w:r>
      <w:r w:rsidRPr="007D3FE0">
        <w:rPr>
          <w:b/>
          <w:bCs/>
        </w:rPr>
        <w:t>곡</w:t>
      </w:r>
    </w:p>
    <w:p w14:paraId="7B21AE94" w14:textId="0B322997" w:rsidR="00E83B4C" w:rsidRDefault="00E83B4C">
      <w:pPr>
        <w:rPr>
          <w:rFonts w:hint="eastAsia"/>
        </w:rPr>
      </w:pPr>
      <w:r>
        <w:rPr>
          <w:rFonts w:hint="eastAsia"/>
        </w:rPr>
        <w:t xml:space="preserve">지휘 </w:t>
      </w:r>
      <w:proofErr w:type="gramStart"/>
      <w:r>
        <w:rPr>
          <w:rFonts w:hint="eastAsia"/>
        </w:rPr>
        <w:t>유창성 /</w:t>
      </w:r>
      <w:proofErr w:type="gramEnd"/>
      <w:r>
        <w:rPr>
          <w:rFonts w:hint="eastAsia"/>
        </w:rPr>
        <w:t xml:space="preserve"> 피아노 </w:t>
      </w:r>
      <w:proofErr w:type="spellStart"/>
      <w:r>
        <w:rPr>
          <w:rFonts w:hint="eastAsia"/>
        </w:rPr>
        <w:t>김아름</w:t>
      </w:r>
      <w:proofErr w:type="spellEnd"/>
    </w:p>
    <w:p w14:paraId="79A609C9" w14:textId="77777777" w:rsidR="00E83B4C" w:rsidRDefault="00E83B4C">
      <w:pPr>
        <w:rPr>
          <w:rFonts w:hint="eastAsia"/>
        </w:rPr>
      </w:pPr>
    </w:p>
    <w:p w14:paraId="7D12CD9C" w14:textId="3598A94B" w:rsidR="004E575D" w:rsidRDefault="004E575D" w:rsidP="004E575D">
      <w:r>
        <w:rPr>
          <w:rFonts w:hint="eastAsia"/>
        </w:rPr>
        <w:t xml:space="preserve">(기뻐하라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>)</w:t>
      </w:r>
    </w:p>
    <w:p w14:paraId="18833847" w14:textId="1841ADD5" w:rsidR="004E575D" w:rsidRDefault="004E575D" w:rsidP="004E575D">
      <w:r>
        <w:rPr>
          <w:rFonts w:hint="eastAsia"/>
        </w:rPr>
        <w:t>(Gaudeamus! Gaudeamus!)</w:t>
      </w:r>
    </w:p>
    <w:p w14:paraId="6612F2B7" w14:textId="77777777" w:rsidR="004E575D" w:rsidRDefault="004E575D" w:rsidP="004E575D"/>
    <w:p w14:paraId="35C6FE2D" w14:textId="6F106D4A" w:rsidR="007D3FE0" w:rsidRDefault="007D3FE0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3D9DC200" w14:textId="0BEE6236" w:rsidR="004E575D" w:rsidRPr="004E575D" w:rsidRDefault="004E575D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29044281" w14:textId="7F1DCA81" w:rsidR="007D3FE0" w:rsidRDefault="002A0ED5">
      <w:r>
        <w:rPr>
          <w:rFonts w:hint="eastAsia"/>
        </w:rPr>
        <w:t>기뻐하라 이날에 알렐루야</w:t>
      </w:r>
    </w:p>
    <w:p w14:paraId="4BB2E95C" w14:textId="78F6C599" w:rsidR="004E575D" w:rsidRPr="004E575D" w:rsidRDefault="004E575D" w:rsidP="004E575D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hodie</w:t>
      </w:r>
      <w:proofErr w:type="spellEnd"/>
      <w:r>
        <w:rPr>
          <w:rFonts w:hint="eastAsia"/>
        </w:rPr>
        <w:t xml:space="preserve"> alleluia!</w:t>
      </w:r>
    </w:p>
    <w:p w14:paraId="5A559775" w14:textId="77777777" w:rsidR="002A0ED5" w:rsidRDefault="002A0ED5"/>
    <w:p w14:paraId="407D7233" w14:textId="2920621C" w:rsidR="002A0ED5" w:rsidRDefault="002A0ED5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389B317E" w14:textId="77777777" w:rsidR="004E575D" w:rsidRPr="004E575D" w:rsidRDefault="004E575D" w:rsidP="004E575D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45B71654" w14:textId="4AD73FDC" w:rsidR="002A0ED5" w:rsidRDefault="002A0ED5">
      <w:r>
        <w:rPr>
          <w:rFonts w:hint="eastAsia"/>
        </w:rPr>
        <w:t>주를 찬양하라 알렐루야</w:t>
      </w:r>
    </w:p>
    <w:p w14:paraId="74DCD412" w14:textId="3EE1EB40" w:rsidR="002A0ED5" w:rsidRDefault="004E575D">
      <w:r>
        <w:rPr>
          <w:rFonts w:hint="eastAsia"/>
        </w:rPr>
        <w:t>Cantate domino alleluia!</w:t>
      </w:r>
    </w:p>
    <w:p w14:paraId="04AED259" w14:textId="77777777" w:rsidR="004E575D" w:rsidRDefault="004E575D"/>
    <w:p w14:paraId="30D971AA" w14:textId="77777777" w:rsidR="004E575D" w:rsidRDefault="004E575D" w:rsidP="004E575D">
      <w:r>
        <w:rPr>
          <w:rFonts w:hint="eastAsia"/>
        </w:rPr>
        <w:t xml:space="preserve">(기뻐하라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>)</w:t>
      </w:r>
    </w:p>
    <w:p w14:paraId="20EA4F5E" w14:textId="77777777" w:rsidR="004E575D" w:rsidRDefault="004E575D" w:rsidP="004E575D">
      <w:r>
        <w:rPr>
          <w:rFonts w:hint="eastAsia"/>
        </w:rPr>
        <w:t>(Gaudeamus! Gaudeamus!)</w:t>
      </w:r>
    </w:p>
    <w:p w14:paraId="49E70043" w14:textId="77777777" w:rsidR="004E575D" w:rsidRDefault="004E575D" w:rsidP="004E575D"/>
    <w:p w14:paraId="31CE057E" w14:textId="77777777" w:rsidR="004E575D" w:rsidRDefault="004E575D" w:rsidP="004E575D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47B58D10" w14:textId="77777777" w:rsidR="004E575D" w:rsidRPr="004E575D" w:rsidRDefault="004E575D" w:rsidP="004E575D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1AF173EF" w14:textId="77777777" w:rsidR="004E575D" w:rsidRDefault="004E575D" w:rsidP="004E575D">
      <w:r>
        <w:rPr>
          <w:rFonts w:hint="eastAsia"/>
        </w:rPr>
        <w:t>기뻐하라 이날에 알렐루야</w:t>
      </w:r>
    </w:p>
    <w:p w14:paraId="3BF9587D" w14:textId="77777777" w:rsidR="004E575D" w:rsidRPr="004E575D" w:rsidRDefault="004E575D" w:rsidP="004E575D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hodie</w:t>
      </w:r>
      <w:proofErr w:type="spellEnd"/>
      <w:r>
        <w:rPr>
          <w:rFonts w:hint="eastAsia"/>
        </w:rPr>
        <w:t xml:space="preserve"> alleluia!</w:t>
      </w:r>
    </w:p>
    <w:p w14:paraId="67C483E2" w14:textId="77777777" w:rsidR="004E575D" w:rsidRDefault="004E575D" w:rsidP="004E575D"/>
    <w:p w14:paraId="79045216" w14:textId="77777777" w:rsidR="004E575D" w:rsidRDefault="004E575D" w:rsidP="004E575D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35CDFFCB" w14:textId="77777777" w:rsidR="004E575D" w:rsidRPr="004E575D" w:rsidRDefault="004E575D" w:rsidP="004E575D">
      <w:r>
        <w:rPr>
          <w:rFonts w:hint="eastAsia"/>
        </w:rPr>
        <w:lastRenderedPageBreak/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3ADAD481" w14:textId="77777777" w:rsidR="004E575D" w:rsidRDefault="004E575D" w:rsidP="004E575D">
      <w:r>
        <w:rPr>
          <w:rFonts w:hint="eastAsia"/>
        </w:rPr>
        <w:t>주를 찬양하라 알렐루야</w:t>
      </w:r>
    </w:p>
    <w:p w14:paraId="781736D2" w14:textId="77777777" w:rsidR="004E575D" w:rsidRDefault="004E575D" w:rsidP="004E575D">
      <w:r>
        <w:rPr>
          <w:rFonts w:hint="eastAsia"/>
        </w:rPr>
        <w:t>Cantate domino alleluia!</w:t>
      </w:r>
    </w:p>
    <w:p w14:paraId="16AAEE7A" w14:textId="77777777" w:rsidR="002A0ED5" w:rsidRDefault="002A0ED5"/>
    <w:p w14:paraId="33A46D34" w14:textId="3F2376F8" w:rsidR="002A0ED5" w:rsidRDefault="002A0ED5">
      <w:r>
        <w:rPr>
          <w:rFonts w:hint="eastAsia"/>
        </w:rPr>
        <w:t>주님을 찬양해 새 노래 불러</w:t>
      </w:r>
    </w:p>
    <w:p w14:paraId="6BFFCED6" w14:textId="28B5CB67" w:rsidR="004E575D" w:rsidRDefault="004E575D">
      <w:r>
        <w:rPr>
          <w:rFonts w:hint="eastAsia"/>
        </w:rPr>
        <w:t xml:space="preserve">Cantate </w:t>
      </w:r>
      <w:proofErr w:type="spellStart"/>
      <w:r>
        <w:rPr>
          <w:rFonts w:hint="eastAsia"/>
        </w:rPr>
        <w:t>cantate</w:t>
      </w:r>
      <w:proofErr w:type="spellEnd"/>
      <w:r>
        <w:rPr>
          <w:rFonts w:hint="eastAsia"/>
        </w:rPr>
        <w:t xml:space="preserve"> canticum novum</w:t>
      </w:r>
    </w:p>
    <w:p w14:paraId="308A649D" w14:textId="79E21DE1" w:rsidR="002A0ED5" w:rsidRDefault="002A0ED5">
      <w:r>
        <w:rPr>
          <w:rFonts w:hint="eastAsia"/>
        </w:rPr>
        <w:t>온 땅아 새 노래로 주 찬양</w:t>
      </w:r>
    </w:p>
    <w:p w14:paraId="1CD3006C" w14:textId="09522E6C" w:rsidR="004E575D" w:rsidRDefault="004E575D">
      <w:r>
        <w:rPr>
          <w:rFonts w:hint="eastAsia"/>
        </w:rPr>
        <w:t xml:space="preserve">Cantate </w:t>
      </w:r>
      <w:proofErr w:type="spellStart"/>
      <w:r>
        <w:rPr>
          <w:rFonts w:hint="eastAsia"/>
        </w:rPr>
        <w:t>cantate</w:t>
      </w:r>
      <w:proofErr w:type="spellEnd"/>
      <w:r>
        <w:rPr>
          <w:rFonts w:hint="eastAsia"/>
        </w:rPr>
        <w:t xml:space="preserve"> omnis</w:t>
      </w:r>
      <w:r w:rsidR="00717FAE">
        <w:rPr>
          <w:rFonts w:hint="eastAsia"/>
        </w:rPr>
        <w:t xml:space="preserve"> terra</w:t>
      </w:r>
    </w:p>
    <w:p w14:paraId="0EC531A0" w14:textId="77777777" w:rsidR="00717FAE" w:rsidRDefault="002A0ED5">
      <w:r>
        <w:rPr>
          <w:rFonts w:hint="eastAsia"/>
        </w:rPr>
        <w:t xml:space="preserve">주님을 찬양해 새 노래 불러 </w:t>
      </w:r>
    </w:p>
    <w:p w14:paraId="2A89ECA7" w14:textId="77777777" w:rsidR="00717FAE" w:rsidRDefault="00717FAE" w:rsidP="00717FAE">
      <w:r>
        <w:rPr>
          <w:rFonts w:hint="eastAsia"/>
        </w:rPr>
        <w:t xml:space="preserve">Cantate </w:t>
      </w:r>
      <w:proofErr w:type="spellStart"/>
      <w:r>
        <w:rPr>
          <w:rFonts w:hint="eastAsia"/>
        </w:rPr>
        <w:t>cantate</w:t>
      </w:r>
      <w:proofErr w:type="spellEnd"/>
      <w:r>
        <w:rPr>
          <w:rFonts w:hint="eastAsia"/>
        </w:rPr>
        <w:t xml:space="preserve"> canticum novum</w:t>
      </w:r>
    </w:p>
    <w:p w14:paraId="5501938B" w14:textId="6214AA03" w:rsidR="002A0ED5" w:rsidRDefault="002A0ED5">
      <w:r>
        <w:rPr>
          <w:rFonts w:hint="eastAsia"/>
        </w:rPr>
        <w:t>감사해</w:t>
      </w:r>
      <w:r w:rsidR="00717FAE">
        <w:rPr>
          <w:rFonts w:hint="eastAsia"/>
        </w:rPr>
        <w:t xml:space="preserve"> </w:t>
      </w:r>
      <w:proofErr w:type="spellStart"/>
      <w:r w:rsidR="00717FAE">
        <w:rPr>
          <w:rFonts w:hint="eastAsia"/>
        </w:rPr>
        <w:t>감사해</w:t>
      </w:r>
      <w:proofErr w:type="spellEnd"/>
    </w:p>
    <w:p w14:paraId="064FC0DD" w14:textId="228097C9" w:rsidR="00717FAE" w:rsidRDefault="00717FAE">
      <w:r>
        <w:t>Gaudete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Gaudete</w:t>
      </w:r>
      <w:proofErr w:type="spellEnd"/>
    </w:p>
    <w:p w14:paraId="3BDA2520" w14:textId="4E036892" w:rsidR="002A0ED5" w:rsidRDefault="002A0ED5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7CAC0CA5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79CBAFB1" w14:textId="77777777" w:rsidR="002A0ED5" w:rsidRDefault="002A0ED5"/>
    <w:p w14:paraId="3EE571F2" w14:textId="77777777" w:rsidR="00717FAE" w:rsidRDefault="00717FAE" w:rsidP="00717FAE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035115C7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58BD23FF" w14:textId="77777777" w:rsidR="00717FAE" w:rsidRDefault="00717FAE" w:rsidP="00717FAE">
      <w:r>
        <w:rPr>
          <w:rFonts w:hint="eastAsia"/>
        </w:rPr>
        <w:t>기뻐하라 이날에 알렐루야</w:t>
      </w:r>
    </w:p>
    <w:p w14:paraId="6B1ACA06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hodie</w:t>
      </w:r>
      <w:proofErr w:type="spellEnd"/>
      <w:r>
        <w:rPr>
          <w:rFonts w:hint="eastAsia"/>
        </w:rPr>
        <w:t xml:space="preserve"> alleluia!</w:t>
      </w:r>
    </w:p>
    <w:p w14:paraId="17732601" w14:textId="77777777" w:rsidR="002A0ED5" w:rsidRDefault="002A0ED5" w:rsidP="002A0ED5"/>
    <w:p w14:paraId="11F2C652" w14:textId="77777777" w:rsidR="00717FAE" w:rsidRDefault="00717FAE" w:rsidP="00717FAE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29AEF442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6382EEA5" w14:textId="77777777" w:rsidR="00717FAE" w:rsidRDefault="00717FAE" w:rsidP="00717FAE">
      <w:r>
        <w:rPr>
          <w:rFonts w:hint="eastAsia"/>
        </w:rPr>
        <w:t>주를 찬양하라 알렐루야</w:t>
      </w:r>
    </w:p>
    <w:p w14:paraId="310A2235" w14:textId="77777777" w:rsidR="00717FAE" w:rsidRDefault="00717FAE" w:rsidP="00717FAE">
      <w:r>
        <w:rPr>
          <w:rFonts w:hint="eastAsia"/>
        </w:rPr>
        <w:t>Cantate domino alleluia!</w:t>
      </w:r>
    </w:p>
    <w:p w14:paraId="409A1C25" w14:textId="0EAFB17F" w:rsidR="00717FAE" w:rsidRPr="004E575D" w:rsidRDefault="00717FAE" w:rsidP="00717FAE"/>
    <w:p w14:paraId="3145808D" w14:textId="77777777" w:rsidR="00717FAE" w:rsidRDefault="00717FAE" w:rsidP="00717FAE">
      <w:r>
        <w:rPr>
          <w:rFonts w:hint="eastAsia"/>
        </w:rPr>
        <w:lastRenderedPageBreak/>
        <w:t xml:space="preserve">(기뻐하라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>)</w:t>
      </w:r>
    </w:p>
    <w:p w14:paraId="52617F55" w14:textId="77777777" w:rsidR="00717FAE" w:rsidRDefault="00717FAE" w:rsidP="00717FAE">
      <w:r>
        <w:rPr>
          <w:rFonts w:hint="eastAsia"/>
        </w:rPr>
        <w:t>(Gaudeamus! Gaudeamus!)</w:t>
      </w:r>
    </w:p>
    <w:p w14:paraId="014AE525" w14:textId="77777777" w:rsidR="00717FAE" w:rsidRDefault="00717FAE"/>
    <w:p w14:paraId="23A0ECA0" w14:textId="77777777" w:rsidR="00717FAE" w:rsidRDefault="00717FAE" w:rsidP="00717FAE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6FA2825D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48700FE0" w14:textId="77777777" w:rsidR="00717FAE" w:rsidRDefault="00717FAE" w:rsidP="00717FAE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0E1DDDC5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2AD1766E" w14:textId="77777777" w:rsidR="00717FAE" w:rsidRDefault="00717FAE" w:rsidP="00717FAE">
      <w:r>
        <w:rPr>
          <w:rFonts w:hint="eastAsia"/>
        </w:rPr>
        <w:t xml:space="preserve">기뻐하라 </w:t>
      </w:r>
      <w:proofErr w:type="spellStart"/>
      <w:r>
        <w:rPr>
          <w:rFonts w:hint="eastAsia"/>
        </w:rPr>
        <w:t>기뻐하라</w:t>
      </w:r>
      <w:proofErr w:type="spellEnd"/>
      <w:r>
        <w:rPr>
          <w:rFonts w:hint="eastAsia"/>
        </w:rPr>
        <w:t xml:space="preserve"> 이날에</w:t>
      </w:r>
    </w:p>
    <w:p w14:paraId="40B925B7" w14:textId="77777777" w:rsidR="00717FAE" w:rsidRPr="004E575D" w:rsidRDefault="00717FAE" w:rsidP="00717FAE">
      <w:r>
        <w:rPr>
          <w:rFonts w:hint="eastAsia"/>
        </w:rPr>
        <w:t xml:space="preserve">Gaudeamus </w:t>
      </w:r>
      <w:proofErr w:type="spellStart"/>
      <w:r>
        <w:rPr>
          <w:rFonts w:hint="eastAsia"/>
        </w:rPr>
        <w:t>Gaudeamus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51CC0CCA" w14:textId="77777777" w:rsidR="002A0ED5" w:rsidRDefault="002A0ED5" w:rsidP="002A0ED5"/>
    <w:p w14:paraId="1C138424" w14:textId="4A9A0CDA" w:rsidR="002A0ED5" w:rsidRDefault="00717FAE" w:rsidP="002A0ED5">
      <w:r>
        <w:rPr>
          <w:rFonts w:hint="eastAsia"/>
        </w:rPr>
        <w:t>찬양하</w:t>
      </w:r>
      <w:r w:rsidR="002A0ED5">
        <w:rPr>
          <w:rFonts w:hint="eastAsia"/>
        </w:rPr>
        <w:t xml:space="preserve">라 </w:t>
      </w:r>
      <w:proofErr w:type="spellStart"/>
      <w:r>
        <w:rPr>
          <w:rFonts w:hint="eastAsia"/>
        </w:rPr>
        <w:t>찬양</w:t>
      </w:r>
      <w:r w:rsidR="002A0ED5">
        <w:rPr>
          <w:rFonts w:hint="eastAsia"/>
        </w:rPr>
        <w:t>하라</w:t>
      </w:r>
      <w:proofErr w:type="spellEnd"/>
      <w:r w:rsidR="002A0ED5">
        <w:rPr>
          <w:rFonts w:hint="eastAsia"/>
        </w:rPr>
        <w:t xml:space="preserve"> </w:t>
      </w:r>
      <w:proofErr w:type="spellStart"/>
      <w:r>
        <w:rPr>
          <w:rFonts w:hint="eastAsia"/>
        </w:rPr>
        <w:t>찬양하라</w:t>
      </w:r>
      <w:proofErr w:type="spellEnd"/>
      <w:r>
        <w:rPr>
          <w:rFonts w:hint="eastAsia"/>
        </w:rPr>
        <w:t xml:space="preserve"> </w:t>
      </w:r>
      <w:r w:rsidR="002A0ED5">
        <w:rPr>
          <w:rFonts w:hint="eastAsia"/>
        </w:rPr>
        <w:t>이날에</w:t>
      </w:r>
    </w:p>
    <w:p w14:paraId="36867A6E" w14:textId="5AD5920C" w:rsidR="002A0ED5" w:rsidRDefault="00717FAE">
      <w:r>
        <w:rPr>
          <w:rFonts w:hint="eastAsia"/>
        </w:rPr>
        <w:t xml:space="preserve">Cantate </w:t>
      </w:r>
      <w:proofErr w:type="spellStart"/>
      <w:r>
        <w:rPr>
          <w:rFonts w:hint="eastAsia"/>
        </w:rPr>
        <w:t>Cantate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Cantate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hodie</w:t>
      </w:r>
      <w:proofErr w:type="spellEnd"/>
    </w:p>
    <w:p w14:paraId="09A3D945" w14:textId="7948DA0E" w:rsidR="00717FAE" w:rsidRDefault="00717FAE">
      <w:r>
        <w:rPr>
          <w:rFonts w:hint="eastAsia"/>
        </w:rPr>
        <w:t>기뻐하라!</w:t>
      </w:r>
    </w:p>
    <w:p w14:paraId="3406C706" w14:textId="4A682BE8" w:rsidR="00717FAE" w:rsidRPr="002A0ED5" w:rsidRDefault="00717FAE">
      <w:r>
        <w:rPr>
          <w:rFonts w:hint="eastAsia"/>
        </w:rPr>
        <w:t>Gaudeamus!</w:t>
      </w:r>
    </w:p>
    <w:sectPr w:rsidR="00717FAE" w:rsidRPr="002A0E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FE0"/>
    <w:rsid w:val="00014A10"/>
    <w:rsid w:val="002A0ED5"/>
    <w:rsid w:val="004E575D"/>
    <w:rsid w:val="0059065D"/>
    <w:rsid w:val="006F5926"/>
    <w:rsid w:val="00717FAE"/>
    <w:rsid w:val="007A6C33"/>
    <w:rsid w:val="007D3FE0"/>
    <w:rsid w:val="008F481B"/>
    <w:rsid w:val="009C632A"/>
    <w:rsid w:val="00B63474"/>
    <w:rsid w:val="00E8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EFDC"/>
  <w15:chartTrackingRefBased/>
  <w15:docId w15:val="{01478021-0AC5-4860-A0F5-0BF069DE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D3F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3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3F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3F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3F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3F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3F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3F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3F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D3F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D3F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D3F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D3F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D3F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D3F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D3F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D3F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D3F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D3F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D3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3F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D3F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3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D3F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3F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3FE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3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D3FE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D3F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호선 윤</dc:creator>
  <cp:keywords/>
  <dc:description/>
  <cp:lastModifiedBy>호선 윤</cp:lastModifiedBy>
  <cp:revision>2</cp:revision>
  <dcterms:created xsi:type="dcterms:W3CDTF">2026-09-22T09:01:00Z</dcterms:created>
  <dcterms:modified xsi:type="dcterms:W3CDTF">2026-09-22T09:01:00Z</dcterms:modified>
</cp:coreProperties>
</file>